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4158F" w:rsidRPr="00F356DE" w:rsidTr="0054158F">
        <w:tc>
          <w:tcPr>
            <w:tcW w:w="9016" w:type="dxa"/>
            <w:gridSpan w:val="2"/>
            <w:shd w:val="clear" w:color="auto" w:fill="A6A6A6" w:themeFill="background1" w:themeFillShade="A6"/>
          </w:tcPr>
          <w:p w:rsidR="0054158F" w:rsidRPr="006039A2" w:rsidRDefault="0054158F">
            <w:pPr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 w:rsidRPr="006039A2">
              <w:rPr>
                <w:rFonts w:ascii="Century Gothic" w:hAnsi="Century Gothic"/>
                <w:b/>
              </w:rPr>
              <w:t>Contact Information</w:t>
            </w: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4158F" w:rsidRPr="006039A2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Address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4158F" w:rsidRPr="006039A2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C0B21" w:rsidRPr="006039A2" w:rsidRDefault="005C0B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Phone (s)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C0B21" w:rsidRPr="006039A2" w:rsidRDefault="005C0B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C0B21" w:rsidRPr="006039A2" w:rsidRDefault="005C0B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3B61AE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Contact p</w:t>
            </w:r>
            <w:r w:rsidR="00AA6265" w:rsidRPr="006039A2">
              <w:rPr>
                <w:rFonts w:ascii="Century Gothic" w:hAnsi="Century Gothic"/>
                <w:sz w:val="20"/>
                <w:szCs w:val="20"/>
              </w:rPr>
              <w:t>reference (email, phone, text)</w:t>
            </w:r>
          </w:p>
        </w:tc>
        <w:tc>
          <w:tcPr>
            <w:tcW w:w="4201" w:type="dxa"/>
          </w:tcPr>
          <w:p w:rsidR="005C0B21" w:rsidRPr="006039A2" w:rsidRDefault="005C0B2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6039A2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6265" w:rsidRPr="00F356DE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 xml:space="preserve">Emergency </w:t>
            </w:r>
            <w:r w:rsidR="003B61AE" w:rsidRPr="006039A2">
              <w:rPr>
                <w:rFonts w:ascii="Century Gothic" w:hAnsi="Century Gothic"/>
                <w:sz w:val="20"/>
                <w:szCs w:val="20"/>
              </w:rPr>
              <w:t>c</w:t>
            </w:r>
            <w:r w:rsidRPr="006039A2">
              <w:rPr>
                <w:rFonts w:ascii="Century Gothic" w:hAnsi="Century Gothic"/>
                <w:sz w:val="20"/>
                <w:szCs w:val="20"/>
              </w:rPr>
              <w:t>ontact (email, phone)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C0B21" w:rsidRPr="006039A2" w:rsidRDefault="005C0B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C3678" w:rsidRPr="00F356DE" w:rsidRDefault="00BC3678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4158F" w:rsidTr="0054158F">
        <w:tc>
          <w:tcPr>
            <w:tcW w:w="9016" w:type="dxa"/>
            <w:gridSpan w:val="2"/>
            <w:shd w:val="clear" w:color="auto" w:fill="A6A6A6" w:themeFill="background1" w:themeFillShade="A6"/>
          </w:tcPr>
          <w:p w:rsidR="0054158F" w:rsidRPr="006039A2" w:rsidRDefault="0054158F">
            <w:pPr>
              <w:rPr>
                <w:b/>
              </w:rPr>
            </w:pPr>
            <w:r w:rsidRPr="006039A2">
              <w:rPr>
                <w:rFonts w:ascii="Century Gothic" w:hAnsi="Century Gothic"/>
                <w:b/>
              </w:rPr>
              <w:t>Medical History</w:t>
            </w:r>
          </w:p>
        </w:tc>
      </w:tr>
      <w:tr w:rsidR="00AA6265" w:rsidTr="00F356DE">
        <w:tc>
          <w:tcPr>
            <w:tcW w:w="4815" w:type="dxa"/>
          </w:tcPr>
          <w:p w:rsidR="00AA6265" w:rsidRPr="006039A2" w:rsidRDefault="00F8332F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Date of birth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AA6265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Gender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AA6265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Height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AA6265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Weight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AA6265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Is this your normal weight?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AA6265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Resting heart rate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AA6265" w:rsidTr="00F356DE">
        <w:tc>
          <w:tcPr>
            <w:tcW w:w="4815" w:type="dxa"/>
          </w:tcPr>
          <w:p w:rsidR="00AA6265" w:rsidRPr="006039A2" w:rsidRDefault="00AA6265">
            <w:pPr>
              <w:rPr>
                <w:rFonts w:ascii="Century Gothic" w:hAnsi="Century Gothic"/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Resting blood pressure</w:t>
            </w:r>
          </w:p>
        </w:tc>
        <w:tc>
          <w:tcPr>
            <w:tcW w:w="4201" w:type="dxa"/>
          </w:tcPr>
          <w:p w:rsidR="00AA6265" w:rsidRPr="006039A2" w:rsidRDefault="00AA6265">
            <w:pPr>
              <w:rPr>
                <w:sz w:val="20"/>
                <w:szCs w:val="20"/>
              </w:rPr>
            </w:pPr>
          </w:p>
          <w:p w:rsidR="00E05EB2" w:rsidRPr="006039A2" w:rsidRDefault="00E05EB2">
            <w:pPr>
              <w:rPr>
                <w:sz w:val="20"/>
                <w:szCs w:val="20"/>
              </w:rPr>
            </w:pPr>
          </w:p>
        </w:tc>
      </w:tr>
      <w:tr w:rsidR="005C0B21" w:rsidTr="005C0B21">
        <w:tc>
          <w:tcPr>
            <w:tcW w:w="9016" w:type="dxa"/>
            <w:gridSpan w:val="2"/>
            <w:shd w:val="clear" w:color="auto" w:fill="A6A6A6" w:themeFill="background1" w:themeFillShade="A6"/>
          </w:tcPr>
          <w:p w:rsidR="005C0B21" w:rsidRPr="006039A2" w:rsidRDefault="005C0B21">
            <w:pPr>
              <w:rPr>
                <w:b/>
              </w:rPr>
            </w:pPr>
            <w:r w:rsidRPr="006039A2">
              <w:rPr>
                <w:rFonts w:ascii="Century Gothic" w:hAnsi="Century Gothic"/>
                <w:b/>
              </w:rPr>
              <w:t>Conditio</w:t>
            </w:r>
            <w:r w:rsidR="003B61AE" w:rsidRPr="006039A2">
              <w:rPr>
                <w:rFonts w:ascii="Century Gothic" w:hAnsi="Century Gothic"/>
                <w:b/>
              </w:rPr>
              <w:t>ns / C</w:t>
            </w:r>
            <w:r w:rsidRPr="006039A2">
              <w:rPr>
                <w:rFonts w:ascii="Century Gothic" w:hAnsi="Century Gothic"/>
                <w:b/>
              </w:rPr>
              <w:t>hronic diseases</w:t>
            </w:r>
          </w:p>
        </w:tc>
      </w:tr>
      <w:tr w:rsidR="005B622F" w:rsidTr="003153E7">
        <w:tc>
          <w:tcPr>
            <w:tcW w:w="9016" w:type="dxa"/>
            <w:gridSpan w:val="2"/>
          </w:tcPr>
          <w:p w:rsidR="005B622F" w:rsidRPr="006039A2" w:rsidRDefault="005B622F">
            <w:pPr>
              <w:rPr>
                <w:sz w:val="20"/>
                <w:szCs w:val="20"/>
              </w:rPr>
            </w:pPr>
            <w:r w:rsidRPr="006039A2">
              <w:rPr>
                <w:rFonts w:ascii="Century Gothic" w:hAnsi="Century Gothic"/>
                <w:sz w:val="20"/>
                <w:szCs w:val="20"/>
              </w:rPr>
              <w:t>Have you ever had any of the following:</w:t>
            </w:r>
          </w:p>
        </w:tc>
      </w:tr>
      <w:tr w:rsidR="00AA6265" w:rsidTr="00F356DE">
        <w:tc>
          <w:tcPr>
            <w:tcW w:w="4815" w:type="dxa"/>
          </w:tcPr>
          <w:p w:rsidR="00AA6265" w:rsidRDefault="00AA6265" w:rsidP="00F356DE">
            <w:pPr>
              <w:tabs>
                <w:tab w:val="left" w:pos="1605"/>
              </w:tabs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="00C71FBC"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Diabetes</w:t>
            </w:r>
            <w:r w:rsidR="00F356DE" w:rsidRPr="006039A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201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Hepatitis</w:t>
            </w:r>
          </w:p>
        </w:tc>
      </w:tr>
      <w:tr w:rsidR="00AA6265" w:rsidTr="00F356DE">
        <w:tc>
          <w:tcPr>
            <w:tcW w:w="4815" w:type="dxa"/>
          </w:tcPr>
          <w:p w:rsidR="00AA6265" w:rsidRDefault="00C71FBC" w:rsidP="00AA6265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AA6265" w:rsidRPr="006039A2">
              <w:rPr>
                <w:rFonts w:ascii="Century Gothic" w:hAnsi="Century Gothic"/>
                <w:sz w:val="20"/>
                <w:szCs w:val="20"/>
              </w:rPr>
              <w:t xml:space="preserve">Pneumonia </w:t>
            </w:r>
          </w:p>
        </w:tc>
        <w:tc>
          <w:tcPr>
            <w:tcW w:w="4201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High blood pressure</w:t>
            </w:r>
          </w:p>
        </w:tc>
      </w:tr>
      <w:tr w:rsidR="00AA6265" w:rsidTr="00F356DE">
        <w:tc>
          <w:tcPr>
            <w:tcW w:w="4815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F356DE">
              <w:rPr>
                <w:rFonts w:ascii="Century Gothic" w:hAnsi="Century Gothic" w:cstheme="minorHAnsi"/>
                <w:sz w:val="40"/>
                <w:szCs w:val="40"/>
              </w:rPr>
              <w:t xml:space="preserve"> </w:t>
            </w:r>
            <w:r w:rsidR="00AA6265" w:rsidRPr="006039A2">
              <w:rPr>
                <w:rFonts w:ascii="Century Gothic" w:hAnsi="Century Gothic"/>
                <w:sz w:val="20"/>
                <w:szCs w:val="20"/>
              </w:rPr>
              <w:t>Back / joint pain</w:t>
            </w:r>
          </w:p>
        </w:tc>
        <w:tc>
          <w:tcPr>
            <w:tcW w:w="4201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Kidney infection</w:t>
            </w:r>
          </w:p>
        </w:tc>
      </w:tr>
      <w:tr w:rsidR="00AA6265" w:rsidTr="00F356DE">
        <w:tc>
          <w:tcPr>
            <w:tcW w:w="4815" w:type="dxa"/>
          </w:tcPr>
          <w:p w:rsidR="00AA6265" w:rsidRDefault="00C71FBC" w:rsidP="006039A2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AA6265" w:rsidRPr="006039A2">
              <w:rPr>
                <w:rFonts w:ascii="Century Gothic" w:hAnsi="Century Gothic"/>
                <w:sz w:val="20"/>
                <w:szCs w:val="20"/>
              </w:rPr>
              <w:t>He</w:t>
            </w:r>
            <w:r w:rsidR="006039A2">
              <w:rPr>
                <w:rFonts w:ascii="Century Gothic" w:hAnsi="Century Gothic"/>
                <w:sz w:val="20"/>
                <w:szCs w:val="20"/>
              </w:rPr>
              <w:t>ar</w:t>
            </w:r>
            <w:r w:rsidR="00AA6265" w:rsidRPr="006039A2">
              <w:rPr>
                <w:rFonts w:ascii="Century Gothic" w:hAnsi="Century Gothic"/>
                <w:sz w:val="20"/>
                <w:szCs w:val="20"/>
              </w:rPr>
              <w:t>t murmur</w:t>
            </w:r>
          </w:p>
        </w:tc>
        <w:tc>
          <w:tcPr>
            <w:tcW w:w="4201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F356DE">
              <w:rPr>
                <w:rFonts w:ascii="Century Gothic" w:hAnsi="Century Gothic"/>
              </w:rPr>
              <w:t>Infectious mono</w:t>
            </w:r>
          </w:p>
        </w:tc>
      </w:tr>
      <w:tr w:rsidR="00AA6265" w:rsidTr="00F356DE">
        <w:tc>
          <w:tcPr>
            <w:tcW w:w="4815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AA6265" w:rsidRPr="006039A2">
              <w:rPr>
                <w:rFonts w:ascii="Century Gothic" w:hAnsi="Century Gothic"/>
                <w:sz w:val="20"/>
                <w:szCs w:val="20"/>
              </w:rPr>
              <w:t>Heart disease</w:t>
            </w:r>
          </w:p>
        </w:tc>
        <w:tc>
          <w:tcPr>
            <w:tcW w:w="4201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Head injury</w:t>
            </w:r>
          </w:p>
        </w:tc>
      </w:tr>
      <w:tr w:rsidR="00AA6265" w:rsidTr="00F356DE">
        <w:tc>
          <w:tcPr>
            <w:tcW w:w="4815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Angina / chest pain</w:t>
            </w:r>
          </w:p>
        </w:tc>
        <w:tc>
          <w:tcPr>
            <w:tcW w:w="4201" w:type="dxa"/>
          </w:tcPr>
          <w:p w:rsidR="00AA6265" w:rsidRDefault="00C71FBC"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6039A2">
              <w:rPr>
                <w:rFonts w:ascii="Century Gothic" w:hAnsi="Century Gothic"/>
                <w:sz w:val="20"/>
                <w:szCs w:val="20"/>
              </w:rPr>
              <w:t>Other - specify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5B622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Are you suffering from a heart condition (heart attack, angina, irregular beat, hole in heart etc.)?</w:t>
            </w:r>
          </w:p>
        </w:tc>
        <w:tc>
          <w:tcPr>
            <w:tcW w:w="4201" w:type="dxa"/>
          </w:tcPr>
          <w:p w:rsidR="00F356DE" w:rsidRPr="005B622F" w:rsidRDefault="006039A2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5B622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 you feel pain in the chest when performing physical activity?</w:t>
            </w:r>
          </w:p>
        </w:tc>
        <w:tc>
          <w:tcPr>
            <w:tcW w:w="4201" w:type="dxa"/>
          </w:tcPr>
          <w:p w:rsidR="00F356DE" w:rsidRPr="005B622F" w:rsidRDefault="006039A2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9F09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Do you suffer from high or</w:t>
            </w:r>
            <w:r w:rsidR="005B622F" w:rsidRPr="00E17E94">
              <w:rPr>
                <w:rFonts w:ascii="Century Gothic" w:hAnsi="Century Gothic"/>
                <w:sz w:val="20"/>
                <w:szCs w:val="20"/>
              </w:rPr>
              <w:t xml:space="preserve"> low blood pressure?</w:t>
            </w:r>
          </w:p>
        </w:tc>
        <w:tc>
          <w:tcPr>
            <w:tcW w:w="4201" w:type="dxa"/>
          </w:tcPr>
          <w:p w:rsidR="00F356DE" w:rsidRPr="005B622F" w:rsidRDefault="00E17E94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5B622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Are you taking medication to control your blood pressure or a heart condition?</w:t>
            </w:r>
          </w:p>
        </w:tc>
        <w:tc>
          <w:tcPr>
            <w:tcW w:w="4201" w:type="dxa"/>
          </w:tcPr>
          <w:p w:rsidR="00F356DE" w:rsidRPr="005B622F" w:rsidRDefault="00E17E94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5B622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 you have a back or joint problem that could be made worse through physical activity?</w:t>
            </w:r>
          </w:p>
        </w:tc>
        <w:tc>
          <w:tcPr>
            <w:tcW w:w="4201" w:type="dxa"/>
          </w:tcPr>
          <w:p w:rsidR="00F356DE" w:rsidRPr="005B622F" w:rsidRDefault="00E17E94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5B622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 you knowingly suffer from Diabetes?</w:t>
            </w:r>
          </w:p>
        </w:tc>
        <w:tc>
          <w:tcPr>
            <w:tcW w:w="4201" w:type="dxa"/>
          </w:tcPr>
          <w:p w:rsidR="00F356DE" w:rsidRPr="005B622F" w:rsidRDefault="00E17E94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F356DE" w:rsidTr="0054158F">
        <w:tc>
          <w:tcPr>
            <w:tcW w:w="4815" w:type="dxa"/>
          </w:tcPr>
          <w:p w:rsidR="00F356DE" w:rsidRPr="00E17E94" w:rsidRDefault="0086566A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 you suffer from respiratory illness (asthma, bronchitis, emphysema) or have a shortness of breath with mild exertion?</w:t>
            </w:r>
          </w:p>
        </w:tc>
        <w:tc>
          <w:tcPr>
            <w:tcW w:w="4201" w:type="dxa"/>
          </w:tcPr>
          <w:p w:rsidR="00F356DE" w:rsidRPr="005B622F" w:rsidRDefault="00E17E94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5B622F" w:rsidTr="0054158F">
        <w:tc>
          <w:tcPr>
            <w:tcW w:w="4815" w:type="dxa"/>
          </w:tcPr>
          <w:p w:rsidR="005B622F" w:rsidRPr="00E17E94" w:rsidRDefault="0086566A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Are you under medical treatment for any illness?</w:t>
            </w:r>
          </w:p>
        </w:tc>
        <w:tc>
          <w:tcPr>
            <w:tcW w:w="4201" w:type="dxa"/>
          </w:tcPr>
          <w:p w:rsidR="005B622F" w:rsidRPr="005B622F" w:rsidRDefault="00E17E94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86566A" w:rsidTr="0054158F">
        <w:tc>
          <w:tcPr>
            <w:tcW w:w="4815" w:type="dxa"/>
          </w:tcPr>
          <w:p w:rsidR="0086566A" w:rsidRPr="00E17E94" w:rsidRDefault="0086566A" w:rsidP="009F092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 xml:space="preserve">For </w:t>
            </w:r>
            <w:r w:rsidR="009F0923">
              <w:rPr>
                <w:rFonts w:ascii="Century Gothic" w:hAnsi="Century Gothic"/>
                <w:sz w:val="20"/>
                <w:szCs w:val="20"/>
              </w:rPr>
              <w:t xml:space="preserve">ladies only:  Are you pregnant, </w:t>
            </w:r>
            <w:r w:rsidRPr="00E17E94">
              <w:rPr>
                <w:rFonts w:ascii="Century Gothic" w:hAnsi="Century Gothic"/>
                <w:sz w:val="20"/>
                <w:szCs w:val="20"/>
              </w:rPr>
              <w:t>or have you had a child in the last 3 months?</w:t>
            </w:r>
          </w:p>
        </w:tc>
        <w:tc>
          <w:tcPr>
            <w:tcW w:w="4201" w:type="dxa"/>
          </w:tcPr>
          <w:p w:rsidR="0086566A" w:rsidRPr="005B622F" w:rsidRDefault="0086566A" w:rsidP="003B61AE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="003B61AE" w:rsidRPr="00E17E94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3B61AE">
              <w:rPr>
                <w:rFonts w:ascii="Century Gothic" w:hAnsi="Century Gothic"/>
              </w:rPr>
              <w:t xml:space="preserve">    </w:t>
            </w:r>
            <w:r w:rsidRPr="00C71FBC">
              <w:rPr>
                <w:rFonts w:cstheme="minorHAnsi"/>
                <w:sz w:val="40"/>
                <w:szCs w:val="40"/>
              </w:rPr>
              <w:t>□</w:t>
            </w:r>
            <w:r w:rsidRPr="00E17E94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Surgeries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Medications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Allergies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 xml:space="preserve">Injuries (bones, </w:t>
            </w:r>
            <w:r w:rsidR="00BB3F16" w:rsidRPr="00E17E94">
              <w:rPr>
                <w:rFonts w:ascii="Century Gothic" w:hAnsi="Century Gothic"/>
                <w:sz w:val="20"/>
                <w:szCs w:val="20"/>
              </w:rPr>
              <w:t>joints</w:t>
            </w:r>
            <w:r w:rsidRPr="00E17E94">
              <w:rPr>
                <w:rFonts w:ascii="Century Gothic" w:hAnsi="Century Gothic"/>
                <w:sz w:val="20"/>
                <w:szCs w:val="20"/>
              </w:rPr>
              <w:t>, muscle) and / or surgeries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Treatment for injuries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aggravates injuries?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Any (safety) issue</w:t>
            </w:r>
            <w:r w:rsidR="009F0923">
              <w:rPr>
                <w:rFonts w:ascii="Century Gothic" w:hAnsi="Century Gothic"/>
                <w:sz w:val="20"/>
                <w:szCs w:val="20"/>
              </w:rPr>
              <w:t>/s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that would affect training program?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5C0B21" w:rsidTr="0054158F">
        <w:tc>
          <w:tcPr>
            <w:tcW w:w="4815" w:type="dxa"/>
          </w:tcPr>
          <w:p w:rsidR="005C0B21" w:rsidRPr="00E17E94" w:rsidRDefault="005C0B21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History or medical issues during exercise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201" w:type="dxa"/>
          </w:tcPr>
          <w:p w:rsidR="005C0B21" w:rsidRPr="00C71FBC" w:rsidRDefault="005C0B21" w:rsidP="0086566A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:rsidR="00E17E94" w:rsidRDefault="00E17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6865" w:rsidTr="00F8332F">
        <w:tc>
          <w:tcPr>
            <w:tcW w:w="9016" w:type="dxa"/>
            <w:gridSpan w:val="2"/>
            <w:shd w:val="clear" w:color="auto" w:fill="A6A6A6" w:themeFill="background1" w:themeFillShade="A6"/>
          </w:tcPr>
          <w:p w:rsidR="00426865" w:rsidRPr="00E17E94" w:rsidRDefault="00426865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Lifestyle</w:t>
            </w:r>
          </w:p>
        </w:tc>
      </w:tr>
      <w:tr w:rsidR="00426865" w:rsidTr="00426865"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Work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Family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Hobbies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Travel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Amount of vacation / time off</w:t>
            </w: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Number of hours per week exercising</w:t>
            </w: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Preferred time of day exercising</w:t>
            </w: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 w:rsidP="007D26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Access to pools / water</w:t>
            </w: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 w:rsidP="007D26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Access to biking (outdoor / indoor)</w:t>
            </w: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6865" w:rsidTr="00426865">
        <w:tc>
          <w:tcPr>
            <w:tcW w:w="4508" w:type="dxa"/>
          </w:tcPr>
          <w:p w:rsidR="000F59F4" w:rsidRPr="00E17E94" w:rsidRDefault="00426865" w:rsidP="007D26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Access to running (outdoor / indoor)</w:t>
            </w:r>
          </w:p>
        </w:tc>
        <w:tc>
          <w:tcPr>
            <w:tcW w:w="4508" w:type="dxa"/>
          </w:tcPr>
          <w:p w:rsidR="00426865" w:rsidRPr="00E17E94" w:rsidRDefault="004268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D26F4" w:rsidRDefault="007D26F4"/>
    <w:p w:rsidR="007D26F4" w:rsidRDefault="007D26F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125"/>
        <w:gridCol w:w="1126"/>
        <w:gridCol w:w="1126"/>
        <w:gridCol w:w="1126"/>
        <w:gridCol w:w="1126"/>
        <w:gridCol w:w="1126"/>
        <w:gridCol w:w="1126"/>
      </w:tblGrid>
      <w:tr w:rsidR="000F59F4" w:rsidTr="00F8332F">
        <w:tc>
          <w:tcPr>
            <w:tcW w:w="9016" w:type="dxa"/>
            <w:gridSpan w:val="8"/>
            <w:shd w:val="clear" w:color="auto" w:fill="A6A6A6" w:themeFill="background1" w:themeFillShade="A6"/>
          </w:tcPr>
          <w:p w:rsidR="000F59F4" w:rsidRPr="00E17E94" w:rsidRDefault="000F59F4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lastRenderedPageBreak/>
              <w:t>Exercise schedule / availability</w:t>
            </w:r>
          </w:p>
        </w:tc>
      </w:tr>
      <w:tr w:rsidR="000F59F4" w:rsidTr="007D26F4">
        <w:tc>
          <w:tcPr>
            <w:tcW w:w="113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Mon</w:t>
            </w: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Tue</w:t>
            </w: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Wed</w:t>
            </w: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Thu</w:t>
            </w: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Fri</w:t>
            </w: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Sat</w:t>
            </w: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Sun</w:t>
            </w:r>
          </w:p>
        </w:tc>
      </w:tr>
      <w:tr w:rsidR="000F59F4" w:rsidTr="007D26F4">
        <w:tc>
          <w:tcPr>
            <w:tcW w:w="113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Time Available</w:t>
            </w:r>
          </w:p>
        </w:tc>
        <w:tc>
          <w:tcPr>
            <w:tcW w:w="11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7D26F4">
        <w:trPr>
          <w:trHeight w:val="371"/>
        </w:trPr>
        <w:tc>
          <w:tcPr>
            <w:tcW w:w="113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Swim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7D26F4">
        <w:tc>
          <w:tcPr>
            <w:tcW w:w="113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Bike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7D26F4">
        <w:tc>
          <w:tcPr>
            <w:tcW w:w="113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Run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7D26F4">
        <w:tc>
          <w:tcPr>
            <w:tcW w:w="113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Weights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05EB2" w:rsidRDefault="00E05E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9F4" w:rsidTr="00F8332F">
        <w:tc>
          <w:tcPr>
            <w:tcW w:w="9016" w:type="dxa"/>
            <w:gridSpan w:val="2"/>
            <w:shd w:val="clear" w:color="auto" w:fill="A6A6A6" w:themeFill="background1" w:themeFillShade="A6"/>
          </w:tcPr>
          <w:p w:rsidR="000F59F4" w:rsidRPr="00E17E94" w:rsidRDefault="000F59F4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Dietary</w:t>
            </w:r>
          </w:p>
        </w:tc>
      </w:tr>
      <w:tr w:rsidR="000F59F4" w:rsidTr="000F59F4"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Number</w:t>
            </w:r>
            <w:r w:rsidR="005C0B21" w:rsidRPr="00E17E94">
              <w:rPr>
                <w:rFonts w:ascii="Century Gothic" w:hAnsi="Century Gothic"/>
                <w:sz w:val="20"/>
                <w:szCs w:val="20"/>
              </w:rPr>
              <w:t xml:space="preserve"> of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meals per day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0F59F4"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Calories intake (if known)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0F59F4"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Modified diet / restrictions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0F59F4"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Food preferences</w:t>
            </w:r>
          </w:p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59F4" w:rsidTr="000F59F4">
        <w:tc>
          <w:tcPr>
            <w:tcW w:w="4508" w:type="dxa"/>
          </w:tcPr>
          <w:p w:rsidR="000F59F4" w:rsidRPr="00E17E94" w:rsidRDefault="000F59F4" w:rsidP="007D26F4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Dietary supplements (vitamins, herbs, minerals, protein, replacements)</w:t>
            </w:r>
          </w:p>
        </w:tc>
        <w:tc>
          <w:tcPr>
            <w:tcW w:w="450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17E94" w:rsidRDefault="00E17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426"/>
        <w:gridCol w:w="425"/>
        <w:gridCol w:w="425"/>
        <w:gridCol w:w="425"/>
        <w:gridCol w:w="3918"/>
      </w:tblGrid>
      <w:tr w:rsidR="000F59F4" w:rsidTr="00F8332F">
        <w:tc>
          <w:tcPr>
            <w:tcW w:w="9016" w:type="dxa"/>
            <w:gridSpan w:val="7"/>
            <w:shd w:val="clear" w:color="auto" w:fill="A6A6A6" w:themeFill="background1" w:themeFillShade="A6"/>
          </w:tcPr>
          <w:p w:rsidR="000F59F4" w:rsidRPr="00E17E94" w:rsidRDefault="000F59F4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Psychological [1 = Poor | 2 = Fair</w:t>
            </w:r>
            <w:r w:rsidR="00DC6AD5" w:rsidRPr="00E17E94">
              <w:rPr>
                <w:rFonts w:ascii="Century Gothic" w:hAnsi="Century Gothic"/>
                <w:b/>
              </w:rPr>
              <w:t xml:space="preserve"> | 3 = Good | 4 = Very Good | 5 = Excellent]</w:t>
            </w:r>
          </w:p>
        </w:tc>
      </w:tr>
      <w:tr w:rsidR="00D36C7C" w:rsidTr="00D36C7C">
        <w:tc>
          <w:tcPr>
            <w:tcW w:w="2972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918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Comment</w:t>
            </w:r>
          </w:p>
        </w:tc>
      </w:tr>
      <w:tr w:rsidR="00D36C7C" w:rsidTr="00D36C7C">
        <w:tc>
          <w:tcPr>
            <w:tcW w:w="2972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Self-awareness</w:t>
            </w: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Level of confidence to complete a race</w:t>
            </w: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set goals and target</w:t>
            </w:r>
            <w:r w:rsidR="009F0923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follow through with goals</w:t>
            </w: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Use of visualisation / imagery to prepare for a race</w:t>
            </w: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0F59F4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Use of self-talk / thought control</w:t>
            </w: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0F59F4" w:rsidRPr="00E17E94" w:rsidRDefault="000F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pay attention / focus under stress</w:t>
            </w: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endure peak sensation</w:t>
            </w: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excel under pressure</w:t>
            </w: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make decisions under stress</w:t>
            </w: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Consistency</w:t>
            </w: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C7C" w:rsidTr="00D36C7C">
        <w:tc>
          <w:tcPr>
            <w:tcW w:w="2972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Ability to take recovery days without guilt</w:t>
            </w: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8" w:type="dxa"/>
          </w:tcPr>
          <w:p w:rsidR="00DC6AD5" w:rsidRPr="00E17E94" w:rsidRDefault="00DC6AD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05EB2" w:rsidRDefault="00E05E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480B" w:rsidTr="00F8332F">
        <w:tc>
          <w:tcPr>
            <w:tcW w:w="9016" w:type="dxa"/>
            <w:gridSpan w:val="2"/>
            <w:shd w:val="clear" w:color="auto" w:fill="A6A6A6" w:themeFill="background1" w:themeFillShade="A6"/>
          </w:tcPr>
          <w:p w:rsidR="009D480B" w:rsidRPr="00E17E94" w:rsidRDefault="009D480B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 xml:space="preserve">Triathlon History </w:t>
            </w:r>
          </w:p>
        </w:tc>
      </w:tr>
      <w:tr w:rsidR="009D480B" w:rsidTr="009D480B"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Date 1</w:t>
            </w:r>
            <w:r w:rsidRPr="00E17E94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triathlon completed</w:t>
            </w:r>
          </w:p>
        </w:tc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480B" w:rsidTr="009D480B"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Number of triathlons completed</w:t>
            </w:r>
          </w:p>
        </w:tc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480B" w:rsidTr="009D480B"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Longest distance completed</w:t>
            </w:r>
          </w:p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- What</w:t>
            </w:r>
          </w:p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- Total time</w:t>
            </w:r>
          </w:p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- Splits</w:t>
            </w:r>
          </w:p>
        </w:tc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480B" w:rsidTr="009D480B"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Other endurance events</w:t>
            </w:r>
          </w:p>
        </w:tc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480B" w:rsidTr="009D480B"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 xml:space="preserve">Qualifications / </w:t>
            </w:r>
            <w:r w:rsidR="00BB3F16" w:rsidRPr="00E17E94">
              <w:rPr>
                <w:rFonts w:ascii="Century Gothic" w:hAnsi="Century Gothic"/>
                <w:sz w:val="20"/>
                <w:szCs w:val="20"/>
              </w:rPr>
              <w:t>honours</w:t>
            </w:r>
          </w:p>
        </w:tc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480B" w:rsidTr="009D480B"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Goals</w:t>
            </w:r>
          </w:p>
        </w:tc>
        <w:tc>
          <w:tcPr>
            <w:tcW w:w="4508" w:type="dxa"/>
          </w:tcPr>
          <w:p w:rsidR="009D480B" w:rsidRPr="00E17E94" w:rsidRDefault="009D480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17E94" w:rsidRDefault="00E17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01BD" w:rsidTr="005C0B21">
        <w:tc>
          <w:tcPr>
            <w:tcW w:w="9016" w:type="dxa"/>
            <w:gridSpan w:val="2"/>
            <w:shd w:val="clear" w:color="auto" w:fill="A6A6A6" w:themeFill="background1" w:themeFillShade="A6"/>
          </w:tcPr>
          <w:p w:rsidR="00D101BD" w:rsidRPr="00E17E94" w:rsidRDefault="00D101BD" w:rsidP="005C0B21">
            <w:pPr>
              <w:tabs>
                <w:tab w:val="left" w:pos="4414"/>
              </w:tabs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Athletic history (other than triathlons)</w:t>
            </w:r>
            <w:r w:rsidR="005C0B21" w:rsidRPr="00E17E94">
              <w:rPr>
                <w:rFonts w:ascii="Century Gothic" w:hAnsi="Century Gothic"/>
                <w:b/>
              </w:rPr>
              <w:tab/>
            </w:r>
          </w:p>
        </w:tc>
      </w:tr>
      <w:tr w:rsidR="00D101BD" w:rsidTr="00D101BD">
        <w:tc>
          <w:tcPr>
            <w:tcW w:w="4508" w:type="dxa"/>
          </w:tcPr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Other endurance events</w:t>
            </w:r>
          </w:p>
        </w:tc>
        <w:tc>
          <w:tcPr>
            <w:tcW w:w="4508" w:type="dxa"/>
          </w:tcPr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When: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Time / ranking: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When: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Time / ranking: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When: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Time / ranking: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When:</w:t>
            </w:r>
          </w:p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Time / ranking:</w:t>
            </w:r>
          </w:p>
        </w:tc>
      </w:tr>
      <w:tr w:rsidR="00D101BD" w:rsidTr="00D101BD">
        <w:tc>
          <w:tcPr>
            <w:tcW w:w="4508" w:type="dxa"/>
          </w:tcPr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Other types of exercise / physical activities</w:t>
            </w:r>
          </w:p>
        </w:tc>
        <w:tc>
          <w:tcPr>
            <w:tcW w:w="4508" w:type="dxa"/>
          </w:tcPr>
          <w:p w:rsidR="00D101BD" w:rsidRDefault="00D101B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7E94" w:rsidRDefault="00E17E9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7E94" w:rsidRPr="00E17E94" w:rsidRDefault="00E17E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01BD" w:rsidTr="00D101BD">
        <w:tc>
          <w:tcPr>
            <w:tcW w:w="4508" w:type="dxa"/>
          </w:tcPr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Type of organised sports (current)</w:t>
            </w:r>
          </w:p>
        </w:tc>
        <w:tc>
          <w:tcPr>
            <w:tcW w:w="4508" w:type="dxa"/>
          </w:tcPr>
          <w:p w:rsidR="00D101BD" w:rsidRDefault="00D101B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7E94" w:rsidRPr="00E17E94" w:rsidRDefault="00E17E9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01BD" w:rsidTr="00D101BD">
        <w:tc>
          <w:tcPr>
            <w:tcW w:w="4508" w:type="dxa"/>
          </w:tcPr>
          <w:p w:rsidR="00D101BD" w:rsidRPr="00E17E94" w:rsidRDefault="00D101BD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Types of organised sports (past)</w:t>
            </w:r>
          </w:p>
        </w:tc>
        <w:tc>
          <w:tcPr>
            <w:tcW w:w="4508" w:type="dxa"/>
          </w:tcPr>
          <w:p w:rsidR="00D101BD" w:rsidRDefault="00D101B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7E94" w:rsidRPr="00E17E94" w:rsidRDefault="00E17E9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05EB2" w:rsidRPr="00E17E94" w:rsidRDefault="00E05EB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D26F4" w:rsidRDefault="007D26F4"/>
    <w:p w:rsidR="007D26F4" w:rsidRDefault="007D26F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1047" w:rsidTr="005C0B21">
        <w:tc>
          <w:tcPr>
            <w:tcW w:w="9016" w:type="dxa"/>
            <w:gridSpan w:val="2"/>
            <w:shd w:val="clear" w:color="auto" w:fill="A6A6A6" w:themeFill="background1" w:themeFillShade="A6"/>
          </w:tcPr>
          <w:p w:rsidR="00C91047" w:rsidRPr="00E17E94" w:rsidRDefault="00C91047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lastRenderedPageBreak/>
              <w:t>Triathlon and other events for season</w:t>
            </w:r>
          </w:p>
        </w:tc>
      </w:tr>
      <w:tr w:rsidR="00E17E94" w:rsidTr="00C91047">
        <w:tc>
          <w:tcPr>
            <w:tcW w:w="4508" w:type="dxa"/>
          </w:tcPr>
          <w:p w:rsidR="00E17E94" w:rsidRPr="00E17E94" w:rsidRDefault="00E17E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Priority:</w:t>
            </w:r>
          </w:p>
        </w:tc>
        <w:tc>
          <w:tcPr>
            <w:tcW w:w="4508" w:type="dxa"/>
          </w:tcPr>
          <w:p w:rsidR="00E17E94" w:rsidRPr="00E17E94" w:rsidRDefault="00E17E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Race:</w:t>
            </w:r>
          </w:p>
        </w:tc>
      </w:tr>
      <w:tr w:rsidR="00C91047" w:rsidTr="00C91047"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name:</w:t>
            </w:r>
          </w:p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date:</w:t>
            </w:r>
          </w:p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distance:</w:t>
            </w:r>
          </w:p>
        </w:tc>
      </w:tr>
      <w:tr w:rsidR="00C91047" w:rsidTr="00C91047"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name: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date: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distance:</w:t>
            </w:r>
          </w:p>
        </w:tc>
      </w:tr>
      <w:tr w:rsidR="00C91047" w:rsidTr="00C91047"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name: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date: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distance:</w:t>
            </w:r>
          </w:p>
        </w:tc>
      </w:tr>
      <w:tr w:rsidR="00C91047" w:rsidTr="00C91047"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name: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date: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distance:</w:t>
            </w:r>
          </w:p>
        </w:tc>
      </w:tr>
      <w:tr w:rsidR="00C91047" w:rsidTr="00C91047"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name: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date: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distance:</w:t>
            </w:r>
          </w:p>
        </w:tc>
      </w:tr>
      <w:tr w:rsidR="00C91047" w:rsidTr="00C91047">
        <w:tc>
          <w:tcPr>
            <w:tcW w:w="4508" w:type="dxa"/>
          </w:tcPr>
          <w:p w:rsidR="00C91047" w:rsidRPr="00E17E94" w:rsidRDefault="00C910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name: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date:</w:t>
            </w:r>
          </w:p>
          <w:p w:rsidR="00C91047" w:rsidRPr="00E17E94" w:rsidRDefault="00C91047" w:rsidP="00C91047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Race distance:</w:t>
            </w:r>
          </w:p>
        </w:tc>
      </w:tr>
    </w:tbl>
    <w:p w:rsidR="00E17E94" w:rsidRDefault="00E17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1733" w:rsidTr="005C0B21">
        <w:tc>
          <w:tcPr>
            <w:tcW w:w="9016" w:type="dxa"/>
            <w:gridSpan w:val="2"/>
            <w:shd w:val="clear" w:color="auto" w:fill="A6A6A6" w:themeFill="background1" w:themeFillShade="A6"/>
          </w:tcPr>
          <w:p w:rsidR="00C41733" w:rsidRPr="00E17E94" w:rsidRDefault="00C41733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Swimming</w:t>
            </w: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Years swimming?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Total weekly distance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Weekly frequency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Longest swim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(to date)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Organised program?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Planned workouts?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Swim capability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do you think are your limiters?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do you think are your strengths?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equipment do you own?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Access to pool / water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</w:tbl>
    <w:p w:rsidR="00C41733" w:rsidRDefault="00C417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1733" w:rsidTr="005C0B21">
        <w:tc>
          <w:tcPr>
            <w:tcW w:w="9016" w:type="dxa"/>
            <w:gridSpan w:val="2"/>
            <w:shd w:val="clear" w:color="auto" w:fill="A6A6A6" w:themeFill="background1" w:themeFillShade="A6"/>
          </w:tcPr>
          <w:p w:rsidR="00C41733" w:rsidRPr="00E17E94" w:rsidRDefault="00C41733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Biking</w:t>
            </w: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Years biking?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Total weekly distance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Weekly frequency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Longest bike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(to date)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Organised program? Racing club?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Planned workouts?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Bike capability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(time / distances)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do you think are your limiters?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do you think are your strengths?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equipment do you own?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Access to riding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?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 (indoor /outdoor)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C41733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 you ride in a group?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</w:tbl>
    <w:p w:rsidR="009D480B" w:rsidRDefault="009D48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23AB" w:rsidTr="00E05EB2">
        <w:tc>
          <w:tcPr>
            <w:tcW w:w="9016" w:type="dxa"/>
            <w:gridSpan w:val="2"/>
            <w:shd w:val="clear" w:color="auto" w:fill="A6A6A6" w:themeFill="background1" w:themeFillShade="A6"/>
          </w:tcPr>
          <w:p w:rsidR="00AE23AB" w:rsidRPr="00E17E94" w:rsidRDefault="00AE23AB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Running</w:t>
            </w: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Years running?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Total weekly distance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Weekly frequency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Longest run (to date)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Organised program? Racing club?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Planned workouts?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AE23AB" w:rsidTr="00C41733">
        <w:tc>
          <w:tcPr>
            <w:tcW w:w="4508" w:type="dxa"/>
          </w:tcPr>
          <w:p w:rsidR="00AE23AB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Run capability (time / distances)</w:t>
            </w:r>
          </w:p>
        </w:tc>
        <w:tc>
          <w:tcPr>
            <w:tcW w:w="4508" w:type="dxa"/>
          </w:tcPr>
          <w:p w:rsidR="00AE23AB" w:rsidRPr="00C41733" w:rsidRDefault="00AE23AB">
            <w:pPr>
              <w:rPr>
                <w:rFonts w:ascii="Century Gothic" w:hAnsi="Century Gothic"/>
              </w:rPr>
            </w:pPr>
          </w:p>
        </w:tc>
      </w:tr>
      <w:tr w:rsidR="00AE23AB" w:rsidTr="00C41733">
        <w:tc>
          <w:tcPr>
            <w:tcW w:w="4508" w:type="dxa"/>
          </w:tcPr>
          <w:p w:rsidR="00AE23AB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do you think are your limiters?</w:t>
            </w:r>
          </w:p>
        </w:tc>
        <w:tc>
          <w:tcPr>
            <w:tcW w:w="4508" w:type="dxa"/>
          </w:tcPr>
          <w:p w:rsidR="00AE23AB" w:rsidRPr="00C41733" w:rsidRDefault="00AE23AB">
            <w:pPr>
              <w:rPr>
                <w:rFonts w:ascii="Century Gothic" w:hAnsi="Century Gothic"/>
              </w:rPr>
            </w:pPr>
          </w:p>
        </w:tc>
      </w:tr>
      <w:tr w:rsidR="00C41733" w:rsidTr="00C41733">
        <w:tc>
          <w:tcPr>
            <w:tcW w:w="4508" w:type="dxa"/>
          </w:tcPr>
          <w:p w:rsidR="00C41733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do you think are your strengths?</w:t>
            </w:r>
          </w:p>
        </w:tc>
        <w:tc>
          <w:tcPr>
            <w:tcW w:w="4508" w:type="dxa"/>
          </w:tcPr>
          <w:p w:rsidR="00C41733" w:rsidRPr="00C41733" w:rsidRDefault="00C41733">
            <w:pPr>
              <w:rPr>
                <w:rFonts w:ascii="Century Gothic" w:hAnsi="Century Gothic"/>
              </w:rPr>
            </w:pPr>
          </w:p>
        </w:tc>
      </w:tr>
      <w:tr w:rsidR="00F21969" w:rsidTr="00C41733">
        <w:tc>
          <w:tcPr>
            <w:tcW w:w="4508" w:type="dxa"/>
          </w:tcPr>
          <w:p w:rsidR="00F21969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What equipment do you own?</w:t>
            </w:r>
          </w:p>
        </w:tc>
        <w:tc>
          <w:tcPr>
            <w:tcW w:w="4508" w:type="dxa"/>
          </w:tcPr>
          <w:p w:rsidR="00F21969" w:rsidRPr="00C41733" w:rsidRDefault="00F21969">
            <w:pPr>
              <w:rPr>
                <w:rFonts w:ascii="Century Gothic" w:hAnsi="Century Gothic"/>
              </w:rPr>
            </w:pPr>
          </w:p>
        </w:tc>
      </w:tr>
      <w:tr w:rsidR="00F21969" w:rsidTr="00C41733">
        <w:tc>
          <w:tcPr>
            <w:tcW w:w="4508" w:type="dxa"/>
          </w:tcPr>
          <w:p w:rsidR="00F21969" w:rsidRPr="00E17E94" w:rsidRDefault="00F21969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Access to running (outside / inside)</w:t>
            </w:r>
          </w:p>
        </w:tc>
        <w:tc>
          <w:tcPr>
            <w:tcW w:w="4508" w:type="dxa"/>
          </w:tcPr>
          <w:p w:rsidR="00F21969" w:rsidRPr="00C41733" w:rsidRDefault="00F21969">
            <w:pPr>
              <w:rPr>
                <w:rFonts w:ascii="Century Gothic" w:hAnsi="Century Gothic"/>
              </w:rPr>
            </w:pPr>
          </w:p>
        </w:tc>
      </w:tr>
    </w:tbl>
    <w:p w:rsidR="00E17E94" w:rsidRDefault="00E17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43F6" w:rsidTr="00E05EB2">
        <w:tc>
          <w:tcPr>
            <w:tcW w:w="9016" w:type="dxa"/>
            <w:gridSpan w:val="2"/>
            <w:shd w:val="clear" w:color="auto" w:fill="A6A6A6" w:themeFill="background1" w:themeFillShade="A6"/>
          </w:tcPr>
          <w:p w:rsidR="007243F6" w:rsidRPr="00E17E94" w:rsidRDefault="0054158F">
            <w:pPr>
              <w:rPr>
                <w:rFonts w:ascii="Century Gothic" w:hAnsi="Century Gothic"/>
                <w:b/>
              </w:rPr>
            </w:pPr>
            <w:r w:rsidRPr="00E17E94">
              <w:rPr>
                <w:rFonts w:ascii="Century Gothic" w:hAnsi="Century Gothic"/>
                <w:b/>
              </w:rPr>
              <w:t>Strength and conditioning</w:t>
            </w:r>
          </w:p>
        </w:tc>
      </w:tr>
      <w:tr w:rsidR="007243F6" w:rsidTr="007243F6">
        <w:tc>
          <w:tcPr>
            <w:tcW w:w="4508" w:type="dxa"/>
          </w:tcPr>
          <w:p w:rsidR="007243F6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Describe your current strength and conditioning program (include organised classes, frequency and duration)</w:t>
            </w:r>
            <w:r w:rsidR="00E05EB2" w:rsidRPr="00E17E9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7243F6" w:rsidRPr="0054158F" w:rsidRDefault="007243F6">
            <w:pPr>
              <w:rPr>
                <w:rFonts w:ascii="Century Gothic" w:hAnsi="Century Gothic"/>
              </w:rPr>
            </w:pPr>
          </w:p>
        </w:tc>
      </w:tr>
      <w:tr w:rsidR="0054158F" w:rsidTr="007243F6">
        <w:tc>
          <w:tcPr>
            <w:tcW w:w="4508" w:type="dxa"/>
            <w:vMerge w:val="restart"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Which of the following types of equipment do you have access to?</w:t>
            </w: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Weight machines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Free weights (dumbbells and barbells)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Cable machines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Elastic resistance (rubber tubing and bands)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Medicine balls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Kettle bells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Suspension trainers</w:t>
            </w:r>
          </w:p>
        </w:tc>
      </w:tr>
      <w:tr w:rsidR="0054158F" w:rsidTr="007243F6">
        <w:tc>
          <w:tcPr>
            <w:tcW w:w="4508" w:type="dxa"/>
            <w:vMerge/>
          </w:tcPr>
          <w:p w:rsidR="0054158F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8" w:type="dxa"/>
          </w:tcPr>
          <w:p w:rsidR="0054158F" w:rsidRPr="0054158F" w:rsidRDefault="00F00629">
            <w:pPr>
              <w:rPr>
                <w:rFonts w:ascii="Century Gothic" w:hAnsi="Century Gothic"/>
              </w:rPr>
            </w:pPr>
            <w:r w:rsidRPr="00C71FBC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54158F" w:rsidRPr="00E17E94">
              <w:rPr>
                <w:rFonts w:ascii="Century Gothic" w:hAnsi="Century Gothic"/>
                <w:sz w:val="20"/>
                <w:szCs w:val="20"/>
              </w:rPr>
              <w:t>Stability balls (including half-dome)</w:t>
            </w:r>
          </w:p>
        </w:tc>
      </w:tr>
      <w:tr w:rsidR="007243F6" w:rsidTr="007243F6">
        <w:tc>
          <w:tcPr>
            <w:tcW w:w="4508" w:type="dxa"/>
          </w:tcPr>
          <w:p w:rsidR="007243F6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Does your occupation require extended periods of sitting?</w:t>
            </w:r>
          </w:p>
        </w:tc>
        <w:tc>
          <w:tcPr>
            <w:tcW w:w="4508" w:type="dxa"/>
          </w:tcPr>
          <w:p w:rsidR="007243F6" w:rsidRPr="0054158F" w:rsidRDefault="007243F6">
            <w:pPr>
              <w:rPr>
                <w:rFonts w:ascii="Century Gothic" w:hAnsi="Century Gothic"/>
              </w:rPr>
            </w:pPr>
          </w:p>
        </w:tc>
      </w:tr>
      <w:tr w:rsidR="007243F6" w:rsidTr="007243F6">
        <w:tc>
          <w:tcPr>
            <w:tcW w:w="4508" w:type="dxa"/>
          </w:tcPr>
          <w:p w:rsidR="007243F6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Does your occupation require extended periods of repetitive movements? (If yes, please explain)</w:t>
            </w:r>
          </w:p>
        </w:tc>
        <w:tc>
          <w:tcPr>
            <w:tcW w:w="4508" w:type="dxa"/>
          </w:tcPr>
          <w:p w:rsidR="007243F6" w:rsidRPr="0054158F" w:rsidRDefault="007243F6">
            <w:pPr>
              <w:rPr>
                <w:rFonts w:ascii="Century Gothic" w:hAnsi="Century Gothic"/>
              </w:rPr>
            </w:pPr>
          </w:p>
        </w:tc>
      </w:tr>
      <w:tr w:rsidR="007243F6" w:rsidTr="007243F6">
        <w:tc>
          <w:tcPr>
            <w:tcW w:w="4508" w:type="dxa"/>
          </w:tcPr>
          <w:p w:rsidR="00F00629" w:rsidRPr="00E17E94" w:rsidRDefault="0054158F">
            <w:pPr>
              <w:rPr>
                <w:rFonts w:ascii="Century Gothic" w:hAnsi="Century Gothic"/>
                <w:sz w:val="20"/>
                <w:szCs w:val="20"/>
              </w:rPr>
            </w:pPr>
            <w:r w:rsidRPr="00E17E94">
              <w:rPr>
                <w:rFonts w:ascii="Century Gothic" w:hAnsi="Century Gothic"/>
                <w:sz w:val="20"/>
                <w:szCs w:val="20"/>
              </w:rPr>
              <w:t>Does your</w:t>
            </w:r>
            <w:r w:rsidR="000C6E23">
              <w:rPr>
                <w:rFonts w:ascii="Century Gothic" w:hAnsi="Century Gothic"/>
                <w:sz w:val="20"/>
                <w:szCs w:val="20"/>
              </w:rPr>
              <w:t xml:space="preserve"> occupation require </w:t>
            </w:r>
            <w:r w:rsidRPr="00E17E94">
              <w:rPr>
                <w:rFonts w:ascii="Century Gothic" w:hAnsi="Century Gothic"/>
                <w:sz w:val="20"/>
                <w:szCs w:val="20"/>
              </w:rPr>
              <w:t xml:space="preserve">you </w:t>
            </w:r>
            <w:r w:rsidR="000C6E23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Pr="00E17E94">
              <w:rPr>
                <w:rFonts w:ascii="Century Gothic" w:hAnsi="Century Gothic"/>
                <w:sz w:val="20"/>
                <w:szCs w:val="20"/>
              </w:rPr>
              <w:t>wear shoes with a heel</w:t>
            </w:r>
            <w:r w:rsidR="00F00629" w:rsidRPr="00E17E94">
              <w:rPr>
                <w:rFonts w:ascii="Century Gothic" w:hAnsi="Century Gothic"/>
                <w:sz w:val="20"/>
                <w:szCs w:val="20"/>
              </w:rPr>
              <w:t>? (dress shoes)</w:t>
            </w:r>
          </w:p>
        </w:tc>
        <w:tc>
          <w:tcPr>
            <w:tcW w:w="4508" w:type="dxa"/>
          </w:tcPr>
          <w:p w:rsidR="007243F6" w:rsidRPr="0054158F" w:rsidRDefault="007243F6">
            <w:pPr>
              <w:rPr>
                <w:rFonts w:ascii="Century Gothic" w:hAnsi="Century Gothic"/>
              </w:rPr>
            </w:pPr>
          </w:p>
        </w:tc>
      </w:tr>
    </w:tbl>
    <w:p w:rsidR="007243F6" w:rsidRDefault="007243F6"/>
    <w:sectPr w:rsidR="007243F6" w:rsidSect="00BB3F16">
      <w:headerReference w:type="default" r:id="rId7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D0" w:rsidRDefault="00E163D0" w:rsidP="00DC6AD5">
      <w:pPr>
        <w:spacing w:after="0" w:line="240" w:lineRule="auto"/>
      </w:pPr>
      <w:r>
        <w:separator/>
      </w:r>
    </w:p>
  </w:endnote>
  <w:endnote w:type="continuationSeparator" w:id="0">
    <w:p w:rsidR="00E163D0" w:rsidRDefault="00E163D0" w:rsidP="00DC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D0" w:rsidRDefault="00E163D0" w:rsidP="00DC6AD5">
      <w:pPr>
        <w:spacing w:after="0" w:line="240" w:lineRule="auto"/>
      </w:pPr>
      <w:r>
        <w:separator/>
      </w:r>
    </w:p>
  </w:footnote>
  <w:footnote w:type="continuationSeparator" w:id="0">
    <w:p w:rsidR="00E163D0" w:rsidRDefault="00E163D0" w:rsidP="00DC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8F" w:rsidRDefault="0054158F" w:rsidP="0054158F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095500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eived_1015468872443245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333D" w:rsidRPr="003B61AE" w:rsidRDefault="00E66ACC" w:rsidP="0054158F">
    <w:pPr>
      <w:pStyle w:val="Header"/>
      <w:jc w:val="center"/>
      <w:rPr>
        <w:rFonts w:ascii="Century Gothic" w:hAnsi="Century Gothic"/>
        <w:b/>
        <w:color w:val="808080" w:themeColor="background1" w:themeShade="80"/>
      </w:rPr>
    </w:pPr>
    <w:r>
      <w:rPr>
        <w:rFonts w:ascii="Century Gothic" w:hAnsi="Century Gothic"/>
        <w:b/>
        <w:color w:val="808080" w:themeColor="background1" w:themeShade="80"/>
      </w:rPr>
      <w:t>TRI</w:t>
    </w:r>
    <w:r w:rsidR="00A6333D" w:rsidRPr="003B61AE">
      <w:rPr>
        <w:rFonts w:ascii="Century Gothic" w:hAnsi="Century Gothic"/>
        <w:b/>
        <w:color w:val="808080" w:themeColor="background1" w:themeShade="80"/>
      </w:rPr>
      <w:t>ATHLETE QUESTIONNAIRE</w:t>
    </w:r>
  </w:p>
  <w:p w:rsidR="0054158F" w:rsidRDefault="0054158F" w:rsidP="0054158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65"/>
    <w:rsid w:val="000C6E23"/>
    <w:rsid w:val="000F59F4"/>
    <w:rsid w:val="003B61AE"/>
    <w:rsid w:val="00426865"/>
    <w:rsid w:val="0054158F"/>
    <w:rsid w:val="005B622F"/>
    <w:rsid w:val="005C0B21"/>
    <w:rsid w:val="006039A2"/>
    <w:rsid w:val="007243F6"/>
    <w:rsid w:val="007D26F4"/>
    <w:rsid w:val="0086566A"/>
    <w:rsid w:val="009D480B"/>
    <w:rsid w:val="009F0923"/>
    <w:rsid w:val="00A6333D"/>
    <w:rsid w:val="00AA6265"/>
    <w:rsid w:val="00AE23AB"/>
    <w:rsid w:val="00BB3F16"/>
    <w:rsid w:val="00BC3678"/>
    <w:rsid w:val="00C31BF6"/>
    <w:rsid w:val="00C41733"/>
    <w:rsid w:val="00C71FBC"/>
    <w:rsid w:val="00C91047"/>
    <w:rsid w:val="00D101BD"/>
    <w:rsid w:val="00D36C7C"/>
    <w:rsid w:val="00DC6AD5"/>
    <w:rsid w:val="00E05EB2"/>
    <w:rsid w:val="00E163D0"/>
    <w:rsid w:val="00E17E94"/>
    <w:rsid w:val="00E42A39"/>
    <w:rsid w:val="00E66ACC"/>
    <w:rsid w:val="00EB26AE"/>
    <w:rsid w:val="00F00629"/>
    <w:rsid w:val="00F21969"/>
    <w:rsid w:val="00F356DE"/>
    <w:rsid w:val="00F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D5"/>
  </w:style>
  <w:style w:type="paragraph" w:styleId="Footer">
    <w:name w:val="footer"/>
    <w:basedOn w:val="Normal"/>
    <w:link w:val="FooterChar"/>
    <w:uiPriority w:val="99"/>
    <w:unhideWhenUsed/>
    <w:rsid w:val="00DC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D5"/>
  </w:style>
  <w:style w:type="paragraph" w:styleId="BalloonText">
    <w:name w:val="Balloon Text"/>
    <w:basedOn w:val="Normal"/>
    <w:link w:val="BalloonTextChar"/>
    <w:uiPriority w:val="99"/>
    <w:semiHidden/>
    <w:unhideWhenUsed/>
    <w:rsid w:val="00E66A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D5"/>
  </w:style>
  <w:style w:type="paragraph" w:styleId="Footer">
    <w:name w:val="footer"/>
    <w:basedOn w:val="Normal"/>
    <w:link w:val="FooterChar"/>
    <w:uiPriority w:val="99"/>
    <w:unhideWhenUsed/>
    <w:rsid w:val="00DC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D5"/>
  </w:style>
  <w:style w:type="paragraph" w:styleId="BalloonText">
    <w:name w:val="Balloon Text"/>
    <w:basedOn w:val="Normal"/>
    <w:link w:val="BalloonTextChar"/>
    <w:uiPriority w:val="99"/>
    <w:semiHidden/>
    <w:unhideWhenUsed/>
    <w:rsid w:val="00E66A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789</Words>
  <Characters>4500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Emmett</dc:creator>
  <cp:keywords/>
  <dc:description/>
  <cp:lastModifiedBy>Matthew Luxton</cp:lastModifiedBy>
  <cp:revision>2</cp:revision>
  <dcterms:created xsi:type="dcterms:W3CDTF">2016-10-26T13:51:00Z</dcterms:created>
  <dcterms:modified xsi:type="dcterms:W3CDTF">2016-10-26T13:51:00Z</dcterms:modified>
</cp:coreProperties>
</file>